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55" w:rsidRDefault="00074A55"/>
    <w:p w:rsidR="00035005" w:rsidRDefault="00035005"/>
    <w:p w:rsidR="00035005" w:rsidRDefault="00035005"/>
    <w:p w:rsidR="00035005" w:rsidRDefault="00035005"/>
    <w:p w:rsidR="00035005" w:rsidRDefault="00035005"/>
    <w:p w:rsidR="00035005" w:rsidRPr="003538B1" w:rsidRDefault="003538B1" w:rsidP="003538B1">
      <w:pPr>
        <w:jc w:val="center"/>
        <w:rPr>
          <w:b/>
          <w:u w:val="single"/>
        </w:rPr>
      </w:pPr>
      <w:r w:rsidRPr="003538B1">
        <w:rPr>
          <w:b/>
          <w:u w:val="single"/>
        </w:rPr>
        <w:t xml:space="preserve">City of Madison &amp; Common Wealth </w:t>
      </w:r>
      <w:r w:rsidR="00903DA7">
        <w:rPr>
          <w:b/>
          <w:u w:val="single"/>
        </w:rPr>
        <w:t>D</w:t>
      </w:r>
      <w:r w:rsidRPr="003538B1">
        <w:rPr>
          <w:b/>
          <w:u w:val="single"/>
        </w:rPr>
        <w:t xml:space="preserve">evelopment Wanda </w:t>
      </w:r>
      <w:proofErr w:type="spellStart"/>
      <w:r w:rsidRPr="003538B1">
        <w:rPr>
          <w:b/>
          <w:u w:val="single"/>
        </w:rPr>
        <w:t>Fullmore</w:t>
      </w:r>
      <w:proofErr w:type="spellEnd"/>
      <w:r w:rsidRPr="003538B1">
        <w:rPr>
          <w:b/>
          <w:u w:val="single"/>
        </w:rPr>
        <w:t xml:space="preserve"> Summer Youth Internship c</w:t>
      </w:r>
      <w:r>
        <w:rPr>
          <w:b/>
          <w:u w:val="single"/>
        </w:rPr>
        <w:t>a</w:t>
      </w:r>
      <w:r w:rsidRPr="003538B1">
        <w:rPr>
          <w:b/>
          <w:u w:val="single"/>
        </w:rPr>
        <w:t>lendar</w:t>
      </w:r>
    </w:p>
    <w:p w:rsidR="008F33AE" w:rsidRDefault="008F33AE"/>
    <w:p w:rsidR="008F33AE" w:rsidRDefault="008F33AE"/>
    <w:p w:rsidR="00035005" w:rsidRDefault="00035005"/>
    <w:p w:rsidR="003538B1" w:rsidRDefault="003538B1"/>
    <w:p w:rsidR="003538B1" w:rsidRDefault="003538B1"/>
    <w:tbl>
      <w:tblPr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020"/>
      </w:tblGrid>
      <w:tr w:rsidR="00035005" w:rsidRPr="00035005" w:rsidTr="00035005">
        <w:trPr>
          <w:trHeight w:val="315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005" w:rsidRPr="00035005" w:rsidRDefault="00035005" w:rsidP="00035005">
            <w:pPr>
              <w:rPr>
                <w:b/>
                <w:bCs/>
              </w:rPr>
            </w:pPr>
            <w:r w:rsidRPr="00035005">
              <w:rPr>
                <w:b/>
                <w:bCs/>
              </w:rPr>
              <w:t>Date</w:t>
            </w:r>
            <w:r w:rsidR="003538B1">
              <w:rPr>
                <w:b/>
                <w:bCs/>
              </w:rPr>
              <w:t xml:space="preserve"> 2023 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005" w:rsidRPr="00035005" w:rsidRDefault="00035005" w:rsidP="00035005">
            <w:pPr>
              <w:rPr>
                <w:b/>
                <w:bCs/>
              </w:rPr>
            </w:pPr>
            <w:r w:rsidRPr="00035005">
              <w:rPr>
                <w:b/>
                <w:bCs/>
              </w:rPr>
              <w:t>Activity or Task</w:t>
            </w:r>
          </w:p>
        </w:tc>
      </w:tr>
      <w:tr w:rsidR="00035005" w:rsidRPr="00035005" w:rsidTr="00035005">
        <w:trPr>
          <w:trHeight w:val="30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005" w:rsidRPr="00035005" w:rsidRDefault="00BC7219" w:rsidP="00035005">
            <w:r w:rsidRPr="00035005">
              <w:t>February</w:t>
            </w:r>
            <w:r w:rsidR="00035005" w:rsidRPr="00035005">
              <w:t xml:space="preserve"> - March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005" w:rsidRPr="00035005" w:rsidRDefault="00035005" w:rsidP="00DD41E9">
            <w:r w:rsidRPr="00035005">
              <w:t>Recruit City Departments &amp; Supervisors</w:t>
            </w:r>
            <w:r w:rsidR="008F33AE">
              <w:t xml:space="preserve"> </w:t>
            </w:r>
          </w:p>
        </w:tc>
      </w:tr>
      <w:tr w:rsidR="00035005" w:rsidRPr="00035005" w:rsidTr="00035005">
        <w:trPr>
          <w:trHeight w:val="30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005" w:rsidRPr="00035005" w:rsidRDefault="00BC7219" w:rsidP="00035005">
            <w:r w:rsidRPr="00035005">
              <w:t>February</w:t>
            </w:r>
            <w:r w:rsidR="00035005" w:rsidRPr="00035005">
              <w:t xml:space="preserve"> - March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005" w:rsidRPr="00035005" w:rsidRDefault="00035005" w:rsidP="00035005">
            <w:r w:rsidRPr="00035005">
              <w:t>Common Wealth recruits potential youth interns</w:t>
            </w:r>
          </w:p>
        </w:tc>
      </w:tr>
      <w:tr w:rsidR="00035005" w:rsidRPr="00035005" w:rsidTr="00035005">
        <w:trPr>
          <w:trHeight w:val="30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005" w:rsidRPr="00035005" w:rsidRDefault="00035005" w:rsidP="00035005">
            <w:r w:rsidRPr="00035005">
              <w:t>April - May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005" w:rsidRPr="00035005" w:rsidRDefault="00035005" w:rsidP="00035005">
            <w:r w:rsidRPr="00035005">
              <w:t xml:space="preserve">Interns participate in </w:t>
            </w:r>
            <w:r w:rsidR="008F33AE">
              <w:t>virtual</w:t>
            </w:r>
            <w:r w:rsidR="00DD41E9">
              <w:t xml:space="preserve"> or in person </w:t>
            </w:r>
            <w:r w:rsidR="008F33AE">
              <w:t xml:space="preserve"> </w:t>
            </w:r>
            <w:r w:rsidRPr="00035005">
              <w:t>p</w:t>
            </w:r>
            <w:r w:rsidR="008F33AE">
              <w:t>re-internship training</w:t>
            </w:r>
          </w:p>
        </w:tc>
      </w:tr>
      <w:tr w:rsidR="00035005" w:rsidRPr="00035005" w:rsidTr="00035005">
        <w:trPr>
          <w:trHeight w:val="30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005" w:rsidRPr="00035005" w:rsidRDefault="008F33AE" w:rsidP="00BC7219">
            <w:r>
              <w:t xml:space="preserve">May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005" w:rsidRPr="00035005" w:rsidRDefault="008F33AE" w:rsidP="00DD41E9">
            <w:r>
              <w:t>Virtual</w:t>
            </w:r>
            <w:r w:rsidR="00DD41E9">
              <w:t xml:space="preserve">/ or in person </w:t>
            </w:r>
            <w:r>
              <w:t xml:space="preserve">internship </w:t>
            </w:r>
            <w:proofErr w:type="gramStart"/>
            <w:r>
              <w:t xml:space="preserve">-  </w:t>
            </w:r>
            <w:r w:rsidR="00035005" w:rsidRPr="00035005">
              <w:t>City</w:t>
            </w:r>
            <w:proofErr w:type="gramEnd"/>
            <w:r w:rsidR="00035005" w:rsidRPr="00035005">
              <w:t xml:space="preserve"> i</w:t>
            </w:r>
            <w:r w:rsidR="00BC7219">
              <w:t xml:space="preserve">ntern supervisor orientation &amp; Meet and greet event with interns. Time TBD </w:t>
            </w:r>
            <w:r w:rsidR="00035005" w:rsidRPr="00035005">
              <w:t xml:space="preserve"> </w:t>
            </w:r>
          </w:p>
        </w:tc>
      </w:tr>
      <w:tr w:rsidR="00035005" w:rsidRPr="00035005" w:rsidTr="00035005">
        <w:trPr>
          <w:trHeight w:val="413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005" w:rsidRPr="00035005" w:rsidRDefault="00012E36" w:rsidP="00BC7219">
            <w:r>
              <w:t xml:space="preserve">May - </w:t>
            </w:r>
            <w:r w:rsidR="008F33AE">
              <w:t xml:space="preserve">June </w:t>
            </w:r>
            <w:r w:rsidR="00035005" w:rsidRPr="00035005">
              <w:t xml:space="preserve">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005" w:rsidRPr="00035005" w:rsidRDefault="00924653" w:rsidP="00924653">
            <w:r>
              <w:t>Department Interviews</w:t>
            </w:r>
            <w:r w:rsidR="00BC7219">
              <w:t xml:space="preserve"> with </w:t>
            </w:r>
            <w:proofErr w:type="gramStart"/>
            <w:r w:rsidR="00BC7219">
              <w:t xml:space="preserve">youth </w:t>
            </w:r>
            <w:r w:rsidR="00035005" w:rsidRPr="00035005">
              <w:t xml:space="preserve"> </w:t>
            </w:r>
            <w:r w:rsidR="00012E36">
              <w:t>(</w:t>
            </w:r>
            <w:proofErr w:type="gramEnd"/>
            <w:r w:rsidR="00012E36">
              <w:t xml:space="preserve"> if needed) </w:t>
            </w:r>
            <w:r w:rsidR="00542394" w:rsidRPr="00542394">
              <w:t>plac</w:t>
            </w:r>
            <w:r>
              <w:t xml:space="preserve">ement of </w:t>
            </w:r>
            <w:r w:rsidR="00542394">
              <w:t xml:space="preserve">students </w:t>
            </w:r>
            <w:r>
              <w:t xml:space="preserve">will be </w:t>
            </w:r>
            <w:bookmarkStart w:id="0" w:name="_GoBack"/>
            <w:bookmarkEnd w:id="0"/>
            <w:r w:rsidR="00542394" w:rsidRPr="00542394">
              <w:t>based on staff recommendations only.</w:t>
            </w:r>
          </w:p>
        </w:tc>
      </w:tr>
      <w:tr w:rsidR="00BC7219" w:rsidRPr="00035005" w:rsidTr="00035005">
        <w:trPr>
          <w:trHeight w:val="413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219" w:rsidRPr="00542394" w:rsidRDefault="00BC7219" w:rsidP="003538B1">
            <w:r w:rsidRPr="00542394">
              <w:t>June 1</w:t>
            </w:r>
            <w:r w:rsidR="003538B1" w:rsidRPr="00542394">
              <w:t>2</w:t>
            </w:r>
            <w:r w:rsidR="00012E36" w:rsidRPr="00542394">
              <w:rPr>
                <w:vertAlign w:val="superscript"/>
              </w:rPr>
              <w:t>th</w:t>
            </w:r>
            <w:r w:rsidR="00012E36" w:rsidRPr="00542394">
              <w:t xml:space="preserve"> </w:t>
            </w:r>
            <w:r w:rsidRPr="00542394">
              <w:t xml:space="preserve">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219" w:rsidRPr="00035005" w:rsidRDefault="00012E36" w:rsidP="00BC7219">
            <w:r>
              <w:t xml:space="preserve">Start of summer </w:t>
            </w:r>
            <w:r w:rsidR="00BC7219" w:rsidRPr="00BC7219">
              <w:t>internsh</w:t>
            </w:r>
            <w:r>
              <w:t xml:space="preserve">ip </w:t>
            </w:r>
          </w:p>
        </w:tc>
      </w:tr>
      <w:tr w:rsidR="00035005" w:rsidRPr="00035005" w:rsidTr="00035005">
        <w:trPr>
          <w:trHeight w:val="30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005" w:rsidRPr="00542394" w:rsidRDefault="00012E36" w:rsidP="003538B1">
            <w:r w:rsidRPr="00542394">
              <w:t>August</w:t>
            </w:r>
            <w:r w:rsidR="003E2225" w:rsidRPr="00542394">
              <w:t xml:space="preserve">  </w:t>
            </w:r>
            <w:r w:rsidR="00542394" w:rsidRPr="00542394">
              <w:t>11</w:t>
            </w:r>
            <w:r w:rsidR="00542394" w:rsidRPr="00542394">
              <w:rPr>
                <w:vertAlign w:val="superscript"/>
              </w:rPr>
              <w:t>th</w:t>
            </w:r>
            <w:r w:rsidR="00542394" w:rsidRPr="00542394">
              <w:t xml:space="preserve"> or 18</w:t>
            </w:r>
            <w:r w:rsidR="00542394" w:rsidRPr="00542394">
              <w:rPr>
                <w:vertAlign w:val="superscript"/>
              </w:rPr>
              <w:t>th</w:t>
            </w:r>
            <w:r w:rsidR="00542394" w:rsidRPr="00542394">
              <w:t xml:space="preserve">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005" w:rsidRPr="00035005" w:rsidRDefault="00035005" w:rsidP="00035005">
            <w:r w:rsidRPr="00035005">
              <w:t>Final Day of Internships</w:t>
            </w:r>
          </w:p>
        </w:tc>
      </w:tr>
      <w:tr w:rsidR="00035005" w:rsidRPr="00035005" w:rsidTr="00035005">
        <w:trPr>
          <w:trHeight w:val="30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005" w:rsidRPr="00542394" w:rsidRDefault="00035005" w:rsidP="00DD41E9">
            <w:r w:rsidRPr="00542394">
              <w:t>Aug</w:t>
            </w:r>
            <w:r w:rsidR="00DD41E9" w:rsidRPr="00542394">
              <w:t xml:space="preserve">ust </w:t>
            </w:r>
            <w:r w:rsidRPr="00542394">
              <w:t xml:space="preserve"> </w:t>
            </w:r>
            <w:r w:rsidR="00542394" w:rsidRPr="00542394">
              <w:t>18</w:t>
            </w:r>
            <w:r w:rsidR="00542394" w:rsidRPr="00542394">
              <w:rPr>
                <w:vertAlign w:val="superscript"/>
              </w:rPr>
              <w:t>th</w:t>
            </w:r>
            <w:r w:rsidR="00542394" w:rsidRPr="00542394">
              <w:t xml:space="preserve">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005" w:rsidRPr="00035005" w:rsidRDefault="00012E36" w:rsidP="00035005">
            <w:r>
              <w:t xml:space="preserve">Youth presentation &amp; </w:t>
            </w:r>
            <w:r w:rsidR="00035005" w:rsidRPr="00035005">
              <w:t>C</w:t>
            </w:r>
            <w:r>
              <w:t xml:space="preserve">elebration event   </w:t>
            </w:r>
          </w:p>
        </w:tc>
      </w:tr>
    </w:tbl>
    <w:p w:rsidR="00035005" w:rsidRDefault="00035005"/>
    <w:sectPr w:rsidR="00035005" w:rsidSect="000350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05"/>
    <w:rsid w:val="00012E36"/>
    <w:rsid w:val="00035005"/>
    <w:rsid w:val="00074A55"/>
    <w:rsid w:val="003538B1"/>
    <w:rsid w:val="003E2225"/>
    <w:rsid w:val="00542394"/>
    <w:rsid w:val="005C5637"/>
    <w:rsid w:val="007D7ECC"/>
    <w:rsid w:val="008F33AE"/>
    <w:rsid w:val="00903DA7"/>
    <w:rsid w:val="00924653"/>
    <w:rsid w:val="00AF1533"/>
    <w:rsid w:val="00B525F5"/>
    <w:rsid w:val="00BC7219"/>
    <w:rsid w:val="00D80283"/>
    <w:rsid w:val="00D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760A2"/>
  <w15:chartTrackingRefBased/>
  <w15:docId w15:val="{AE012B35-6B82-42D7-B32E-9E548672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A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cshew</dc:creator>
  <cp:keywords/>
  <dc:description/>
  <cp:lastModifiedBy>Wing, Hugh</cp:lastModifiedBy>
  <cp:revision>8</cp:revision>
  <dcterms:created xsi:type="dcterms:W3CDTF">2022-02-16T18:59:00Z</dcterms:created>
  <dcterms:modified xsi:type="dcterms:W3CDTF">2023-02-15T14:31:00Z</dcterms:modified>
</cp:coreProperties>
</file>