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Pr="0096171B" w:rsidRDefault="006D1D2C">
      <w:pPr>
        <w:rPr>
          <w:sz w:val="24"/>
        </w:rPr>
      </w:pPr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4EFCDD" wp14:editId="6C4770B7">
                <wp:simplePos x="0" y="0"/>
                <wp:positionH relativeFrom="margin">
                  <wp:align>right</wp:align>
                </wp:positionH>
                <wp:positionV relativeFrom="paragraph">
                  <wp:posOffset>2066438</wp:posOffset>
                </wp:positionV>
                <wp:extent cx="3609975" cy="1404620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2C" w:rsidRPr="000D4190" w:rsidRDefault="006D1D2C" w:rsidP="006D1D2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6D1D2C" w:rsidRDefault="006D1D2C" w:rsidP="006D1D2C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6D1D2C" w:rsidRDefault="006D1D2C" w:rsidP="006D1D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F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162.7pt;width:284.2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">
                <v:textbox style="mso-fit-shape-to-text:t">
                  <w:txbxContent>
                    <w:p w:rsidR="006D1D2C" w:rsidRPr="000D4190" w:rsidRDefault="006D1D2C" w:rsidP="006D1D2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6D1D2C" w:rsidRDefault="006D1D2C" w:rsidP="006D1D2C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6D1D2C" w:rsidRDefault="006D1D2C" w:rsidP="006D1D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71B" w:rsidRPr="009617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4284980</wp:posOffset>
                </wp:positionV>
                <wp:extent cx="2526030" cy="3560445"/>
                <wp:effectExtent l="0" t="0" r="2667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356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3C8" w:rsidRPr="006753C8" w:rsidRDefault="006753C8" w:rsidP="006753C8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6753C8">
                              <w:rPr>
                                <w:sz w:val="40"/>
                              </w:rPr>
                              <w:t>PRESENTER HEADSHOT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82.3pt;margin-top:337.4pt;width:198.9pt;height:28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6753C8" w:rsidRPr="006753C8" w:rsidRDefault="006753C8" w:rsidP="006753C8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6753C8">
                        <w:rPr>
                          <w:sz w:val="40"/>
                        </w:rPr>
                        <w:t>PRESENTER HEADSHOT</w:t>
                      </w:r>
                    </w:p>
                  </w:txbxContent>
                </v:textbox>
              </v:roundrect>
            </w:pict>
          </mc:Fallback>
        </mc:AlternateContent>
      </w:r>
      <w:r w:rsidR="0096171B" w:rsidRPr="009617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7401086</wp:posOffset>
                </wp:positionV>
                <wp:extent cx="2562225" cy="601345"/>
                <wp:effectExtent l="0" t="0" r="952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C6" w:rsidRPr="00453CC6" w:rsidRDefault="00453CC6" w:rsidP="00453CC6">
                            <w:pPr>
                              <w:spacing w:after="0"/>
                              <w:jc w:val="center"/>
                              <w:rPr>
                                <w:color w:val="222222"/>
                                <w:sz w:val="24"/>
                              </w:rPr>
                            </w:pPr>
                            <w:r w:rsidRPr="00453CC6">
                              <w:rPr>
                                <w:color w:val="222222"/>
                                <w:sz w:val="24"/>
                              </w:rPr>
                              <w:t>Speaker</w:t>
                            </w:r>
                          </w:p>
                          <w:p w:rsidR="006753C8" w:rsidRPr="006753C8" w:rsidRDefault="006753C8" w:rsidP="00453CC6">
                            <w:pPr>
                              <w:spacing w:after="0"/>
                              <w:jc w:val="center"/>
                              <w:rPr>
                                <w:i/>
                                <w:color w:val="222222"/>
                                <w:sz w:val="40"/>
                              </w:rPr>
                            </w:pPr>
                            <w:r w:rsidRPr="006753C8">
                              <w:rPr>
                                <w:i/>
                                <w:color w:val="222222"/>
                                <w:sz w:val="40"/>
                              </w:rPr>
                              <w:t>Speaker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81.35pt;margin-top:582.75pt;width:201.75pt;height: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" fillcolor="white [3212]" stroked="f" strokeweight="1pt">
                <v:textbox>
                  <w:txbxContent>
                    <w:p w:rsidR="00453CC6" w:rsidRPr="00453CC6" w:rsidRDefault="00453CC6" w:rsidP="00453CC6">
                      <w:pPr>
                        <w:spacing w:after="0"/>
                        <w:jc w:val="center"/>
                        <w:rPr>
                          <w:color w:val="222222"/>
                          <w:sz w:val="24"/>
                        </w:rPr>
                      </w:pPr>
                      <w:r w:rsidRPr="00453CC6">
                        <w:rPr>
                          <w:color w:val="222222"/>
                          <w:sz w:val="24"/>
                        </w:rPr>
                        <w:t>Speaker</w:t>
                      </w:r>
                    </w:p>
                    <w:p w:rsidR="006753C8" w:rsidRPr="006753C8" w:rsidRDefault="006753C8" w:rsidP="00453CC6">
                      <w:pPr>
                        <w:spacing w:after="0"/>
                        <w:jc w:val="center"/>
                        <w:rPr>
                          <w:i/>
                          <w:color w:val="222222"/>
                          <w:sz w:val="40"/>
                        </w:rPr>
                      </w:pPr>
                      <w:r w:rsidRPr="006753C8">
                        <w:rPr>
                          <w:i/>
                          <w:color w:val="222222"/>
                          <w:sz w:val="40"/>
                        </w:rPr>
                        <w:t>Speaker Name</w:t>
                      </w:r>
                    </w:p>
                  </w:txbxContent>
                </v:textbox>
              </v:rect>
            </w:pict>
          </mc:Fallback>
        </mc:AlternateContent>
      </w:r>
      <w:r w:rsidR="0096171B" w:rsidRPr="009617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-353856</wp:posOffset>
                </wp:positionH>
                <wp:positionV relativeFrom="paragraph">
                  <wp:posOffset>7433244</wp:posOffset>
                </wp:positionV>
                <wp:extent cx="316430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4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5932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585.3pt" to="221.3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" strokecolor="white [3212]" strokeweight="1.5pt">
                <v:stroke joinstyle="miter"/>
              </v:line>
            </w:pict>
          </mc:Fallback>
        </mc:AlternateContent>
      </w:r>
      <w:r w:rsidR="0096171B" w:rsidRPr="0096171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EA902" wp14:editId="217690D0">
                <wp:simplePos x="0" y="0"/>
                <wp:positionH relativeFrom="margin">
                  <wp:posOffset>793115</wp:posOffset>
                </wp:positionH>
                <wp:positionV relativeFrom="paragraph">
                  <wp:posOffset>5866130</wp:posOffset>
                </wp:positionV>
                <wp:extent cx="2478405" cy="16840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9A" w:rsidRPr="006753C8" w:rsidRDefault="00050959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DAY OF WEEK</w:t>
                            </w:r>
                          </w:p>
                          <w:p w:rsidR="00050959" w:rsidRPr="006753C8" w:rsidRDefault="00050959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050959" w:rsidRPr="006753C8" w:rsidRDefault="00050959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050959" w:rsidRPr="006753C8" w:rsidRDefault="00050959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0959" w:rsidRPr="006753C8" w:rsidRDefault="00050959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A902" id="_x0000_s1029" type="#_x0000_t202" style="position:absolute;margin-left:62.45pt;margin-top:461.9pt;width:195.15pt;height:13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" filled="f" stroked="f">
                <v:textbox>
                  <w:txbxContent>
                    <w:p w:rsidR="008A7C9A" w:rsidRPr="006753C8" w:rsidRDefault="00050959" w:rsidP="008A7C9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DAY OF WEEK</w:t>
                      </w:r>
                    </w:p>
                    <w:p w:rsidR="00050959" w:rsidRPr="006753C8" w:rsidRDefault="00050959" w:rsidP="008A7C9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DATE</w:t>
                      </w:r>
                    </w:p>
                    <w:p w:rsidR="00050959" w:rsidRPr="006753C8" w:rsidRDefault="00050959" w:rsidP="008A7C9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TIME</w:t>
                      </w:r>
                    </w:p>
                    <w:p w:rsidR="00050959" w:rsidRPr="006753C8" w:rsidRDefault="00050959" w:rsidP="008A7C9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0959" w:rsidRPr="006753C8" w:rsidRDefault="00050959" w:rsidP="008A7C9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71B" w:rsidRPr="0096171B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5772861</wp:posOffset>
            </wp:positionV>
            <wp:extent cx="770021" cy="151537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1" cy="151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1B" w:rsidRPr="0096171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D727B1" wp14:editId="441AB2A1">
                <wp:simplePos x="0" y="0"/>
                <wp:positionH relativeFrom="page">
                  <wp:align>right</wp:align>
                </wp:positionH>
                <wp:positionV relativeFrom="paragraph">
                  <wp:posOffset>8529851</wp:posOffset>
                </wp:positionV>
                <wp:extent cx="6397142" cy="58274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142" cy="582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1B" w:rsidRPr="0096171B" w:rsidRDefault="0096171B" w:rsidP="0096171B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96171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For more information, visit </w:t>
                            </w:r>
                            <w:hyperlink r:id="rId6" w:history="1">
                              <w:r w:rsidRPr="0096171B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96171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or scan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27B1" id="_x0000_s1030" type="#_x0000_t202" style="position:absolute;margin-left:452.5pt;margin-top:671.65pt;width:503.7pt;height:45.9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" filled="f" stroked="f">
                <v:textbox>
                  <w:txbxContent>
                    <w:p w:rsidR="0096171B" w:rsidRPr="0096171B" w:rsidRDefault="0096171B" w:rsidP="0096171B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96171B">
                        <w:rPr>
                          <w:i/>
                          <w:color w:val="FFFFFF" w:themeColor="background1"/>
                          <w:sz w:val="24"/>
                        </w:rPr>
                        <w:t xml:space="preserve">For more information, visit </w:t>
                      </w:r>
                      <w:hyperlink r:id="rId7" w:history="1">
                        <w:r w:rsidRPr="0096171B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</w:rPr>
                          <w:t>www.cityofmadison.com/human-resources/professional-development/courses</w:t>
                        </w:r>
                      </w:hyperlink>
                      <w:r w:rsidRPr="0096171B">
                        <w:rPr>
                          <w:i/>
                          <w:color w:val="FFFFFF" w:themeColor="background1"/>
                          <w:sz w:val="24"/>
                        </w:rPr>
                        <w:t xml:space="preserve"> or scan the QR code if viewing this on a printed flyer.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71B" w:rsidRPr="0096171B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4EC4D52D" wp14:editId="70330459">
            <wp:simplePos x="0" y="0"/>
            <wp:positionH relativeFrom="column">
              <wp:posOffset>-750627</wp:posOffset>
            </wp:positionH>
            <wp:positionV relativeFrom="paragraph">
              <wp:posOffset>7831559</wp:posOffset>
            </wp:positionV>
            <wp:extent cx="1143000" cy="1143000"/>
            <wp:effectExtent l="19050" t="19050" r="1905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4C" w:rsidRPr="0096171B">
        <w:rPr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-914399</wp:posOffset>
            </wp:positionV>
            <wp:extent cx="1343934" cy="13439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ty-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34" cy="134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C8" w:rsidRPr="009617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5520556</wp:posOffset>
                </wp:positionV>
                <wp:extent cx="7772400" cy="3657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0"/>
                        </a:xfrm>
                        <a:prstGeom prst="rect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C2C8" id="Rectangle 1" o:spid="_x0000_s1026" style="position:absolute;margin-left:560.8pt;margin-top:434.7pt;width:612pt;height:4in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" fillcolor="#222" stroked="f" strokeweight="1pt">
                <w10:wrap anchorx="page"/>
              </v:rect>
            </w:pict>
          </mc:Fallback>
        </mc:AlternateContent>
      </w:r>
      <w:r w:rsidR="00D95FBF" w:rsidRPr="0096171B">
        <w:rPr>
          <w:noProof/>
          <w:sz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6D90EB" id="Canvas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8A7C9A" w:rsidRPr="0096171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786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9A" w:rsidRPr="003A2542" w:rsidRDefault="008A7C9A" w:rsidP="008A7C9A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b/>
                                <w:sz w:val="160"/>
                              </w:rPr>
                            </w:pPr>
                            <w:r w:rsidRPr="003A2542">
                              <w:rPr>
                                <w:rFonts w:ascii="Candara" w:hAnsi="Candara" w:cstheme="minorHAnsi"/>
                                <w:b/>
                                <w:sz w:val="160"/>
                              </w:rPr>
                              <w:t>COURSE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321.1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" filled="f" stroked="f">
                <v:textbox style="mso-fit-shape-to-text:t">
                  <w:txbxContent>
                    <w:p w:rsidR="008A7C9A" w:rsidRPr="003A2542" w:rsidRDefault="008A7C9A" w:rsidP="008A7C9A">
                      <w:pPr>
                        <w:spacing w:after="0" w:line="240" w:lineRule="auto"/>
                        <w:rPr>
                          <w:rFonts w:ascii="Candara" w:hAnsi="Candara" w:cstheme="minorHAnsi"/>
                          <w:b/>
                          <w:sz w:val="160"/>
                        </w:rPr>
                      </w:pPr>
                      <w:r w:rsidRPr="003A2542">
                        <w:rPr>
                          <w:rFonts w:ascii="Candara" w:hAnsi="Candara" w:cstheme="minorHAnsi"/>
                          <w:b/>
                          <w:sz w:val="160"/>
                        </w:rPr>
                        <w:t>COURSE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C9A" w:rsidRPr="0096171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573185" wp14:editId="61139596">
                <wp:simplePos x="0" y="0"/>
                <wp:positionH relativeFrom="margin">
                  <wp:align>left</wp:align>
                </wp:positionH>
                <wp:positionV relativeFrom="paragraph">
                  <wp:posOffset>-252797</wp:posOffset>
                </wp:positionV>
                <wp:extent cx="4078605" cy="456866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456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9A" w:rsidRPr="008A7C9A" w:rsidRDefault="008A7C9A" w:rsidP="008A7C9A">
                            <w:pPr>
                              <w:spacing w:after="0" w:line="240" w:lineRule="auto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8A7C9A">
                              <w:rPr>
                                <w:rFonts w:cstheme="minorHAnsi"/>
                                <w:sz w:val="44"/>
                              </w:rPr>
                              <w:t>LIVE 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3185" id="_x0000_s1032" type="#_x0000_t202" style="position:absolute;margin-left:0;margin-top:-19.9pt;width:321.15pt;height:35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" filled="f" stroked="f">
                <v:textbox>
                  <w:txbxContent>
                    <w:p w:rsidR="008A7C9A" w:rsidRPr="008A7C9A" w:rsidRDefault="008A7C9A" w:rsidP="008A7C9A">
                      <w:pPr>
                        <w:spacing w:after="0" w:line="240" w:lineRule="auto"/>
                        <w:rPr>
                          <w:rFonts w:cstheme="minorHAnsi"/>
                          <w:sz w:val="44"/>
                        </w:rPr>
                      </w:pPr>
                      <w:r w:rsidRPr="008A7C9A">
                        <w:rPr>
                          <w:rFonts w:cstheme="minorHAnsi"/>
                          <w:sz w:val="44"/>
                        </w:rPr>
                        <w:t>LIVE WEBINAR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FBF" w:rsidRPr="009617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084A" wp14:editId="4E37FBC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9577137" cy="6436895"/>
                <wp:effectExtent l="0" t="0" r="508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7137" cy="6436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7506" id="Rectangle 2" o:spid="_x0000_s1026" style="position:absolute;margin-left:702.9pt;margin-top:-1in;width:754.1pt;height:506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" fillcolor="#fff2cc [663]" stroked="f" strokeweight="1pt">
                <w10:wrap anchorx="page"/>
              </v:rect>
            </w:pict>
          </mc:Fallback>
        </mc:AlternateContent>
      </w:r>
    </w:p>
    <w:sectPr w:rsidR="00B27640" w:rsidRPr="0096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8D"/>
    <w:rsid w:val="00050959"/>
    <w:rsid w:val="00057520"/>
    <w:rsid w:val="0028568D"/>
    <w:rsid w:val="003A2542"/>
    <w:rsid w:val="003F0617"/>
    <w:rsid w:val="00453CC6"/>
    <w:rsid w:val="0061704C"/>
    <w:rsid w:val="006753C8"/>
    <w:rsid w:val="006D1D2C"/>
    <w:rsid w:val="0089090F"/>
    <w:rsid w:val="008A7C9A"/>
    <w:rsid w:val="0096171B"/>
    <w:rsid w:val="009D069C"/>
    <w:rsid w:val="00C94B48"/>
    <w:rsid w:val="00D15627"/>
    <w:rsid w:val="00D95FBF"/>
    <w:rsid w:val="00DA1DE0"/>
    <w:rsid w:val="00DC4573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27AD-CE44-4C8A-AA97-1C28A8B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ityofmadison.com/human-resources/professional-developmen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2022-07-14T15:01:00Z</dcterms:created>
  <dcterms:modified xsi:type="dcterms:W3CDTF">2022-07-14T15:01:00Z</dcterms:modified>
</cp:coreProperties>
</file>