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0" w:rsidRDefault="001F51C2">
      <w:bookmarkStart w:id="0" w:name="_GoBack"/>
      <w:bookmarkEnd w:id="0"/>
      <w:r w:rsidRPr="00EB0D8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6A80F4" wp14:editId="2AE1FCD7">
                <wp:simplePos x="0" y="0"/>
                <wp:positionH relativeFrom="margin">
                  <wp:posOffset>-807522</wp:posOffset>
                </wp:positionH>
                <wp:positionV relativeFrom="paragraph">
                  <wp:posOffset>-749927</wp:posOffset>
                </wp:positionV>
                <wp:extent cx="3609975" cy="1404620"/>
                <wp:effectExtent l="0" t="0" r="2857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C2" w:rsidRPr="000D4190" w:rsidRDefault="001F51C2" w:rsidP="001F51C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4190">
                              <w:rPr>
                                <w:b/>
                              </w:rPr>
                              <w:t>To insert an image in the background shape:</w:t>
                            </w:r>
                          </w:p>
                          <w:p w:rsidR="001F51C2" w:rsidRDefault="001F51C2" w:rsidP="001F51C2">
                            <w:pPr>
                              <w:spacing w:after="0" w:line="240" w:lineRule="auto"/>
                            </w:pPr>
                            <w:r>
                              <w:t>Right click on the background shape &gt; Format Shape &gt; Shape Options &gt; Fill (Paint Bucket) &gt; Picture or texture fill</w:t>
                            </w:r>
                          </w:p>
                          <w:p w:rsidR="001F51C2" w:rsidRDefault="001F51C2" w:rsidP="001F51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Play around with the size, shape, and transparency if need be.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A8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6pt;margin-top:-59.05pt;width:284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iQ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UrKDFM&#10;o0ZPYgjkLQykiPT01pcY9WgxLgx4jKGpVG8fgH/zxMCmY2Yn7pyDvhOswfSm8WZ2cXXE8RGk7j9C&#10;g8+wfYAENLROR+6QDYLoKNPzWZqYCsfDq0W+XF7PKeHom87y2aJI4mWsPF23zof3AjSJm4o61D7B&#10;s8ODDzEdVp5C4mselGy2UqlkuF29UY4cGPbJNn2pghdhypC+ost5MR8Z+CtEnr4/QWgZsOGV1BW9&#10;OQexMvL2zjSpHQOTatxjysociYzcjSyGoR6SZFcnfWponpFZB2N/4zzipgP3g5Iee7ui/vueOUGJ&#10;+mBQneV0NovDkIzZ/BqpJO7SU196mOEIVdFAybjdhDRAiTd7hypuZeI3yj1mckwZezbRfpyvOBSX&#10;dor69RdY/wQAAP//AwBQSwMEFAAGAAgAAAAhAPrqvHTgAAAADQEAAA8AAABkcnMvZG93bnJldi54&#10;bWxMj8FuwjAMhu+T9g6RJ+2CIE0LDJWmaEPitBMdu4cmaysap0sClLefOY2bLX/6/f3FZrQ9uxgf&#10;OocSxCwBZrB2usNGwuFrN10BC1GhVr1DI+FmAmzK56dC5dpdcW8uVWwYhWDIlYQ2xiHnPNStsSrM&#10;3GCQbj/OWxVp9Q3XXl0p3PY8TZIlt6pD+tCqwWxbU5+qs5Ww/K2yyee3nuD+tvvwtV3o7WEh5evL&#10;+L4GFs0Y/2G465M6lOR0dGfUgfUSpiJ9S4m9T2IlgBEzn4sM2JHgJBPAy4I/tij/AAAA//8DAFBL&#10;AQItABQABgAIAAAAIQC2gziS/gAAAOEBAAATAAAAAAAAAAAAAAAAAAAAAABbQ29udGVudF9UeXBl&#10;c10ueG1sUEsBAi0AFAAGAAgAAAAhADj9If/WAAAAlAEAAAsAAAAAAAAAAAAAAAAALwEAAF9yZWxz&#10;Ly5yZWxzUEsBAi0AFAAGAAgAAAAhAJpjOJAoAgAATQQAAA4AAAAAAAAAAAAAAAAALgIAAGRycy9l&#10;Mm9Eb2MueG1sUEsBAi0AFAAGAAgAAAAhAPrqvHTgAAAADQEAAA8AAAAAAAAAAAAAAAAAggQAAGRy&#10;cy9kb3ducmV2LnhtbFBLBQYAAAAABAAEAPMAAACPBQAAAAA=&#10;">
                <v:textbox style="mso-fit-shape-to-text:t">
                  <w:txbxContent>
                    <w:p w:rsidR="001F51C2" w:rsidRPr="000D4190" w:rsidRDefault="001F51C2" w:rsidP="001F51C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4190">
                        <w:rPr>
                          <w:b/>
                        </w:rPr>
                        <w:t>To insert an image in the background shape:</w:t>
                      </w:r>
                    </w:p>
                    <w:p w:rsidR="001F51C2" w:rsidRDefault="001F51C2" w:rsidP="001F51C2">
                      <w:pPr>
                        <w:spacing w:after="0" w:line="240" w:lineRule="auto"/>
                      </w:pPr>
                      <w:r>
                        <w:t>Right click on the background shape &gt; Format Shape &gt; Shape Options &gt; Fill (Paint Bucket) &gt; Picture or texture fill</w:t>
                      </w:r>
                    </w:p>
                    <w:p w:rsidR="001F51C2" w:rsidRDefault="001F51C2" w:rsidP="001F51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Play around with the size, shape, and transparency if need be.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47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D5EE03" wp14:editId="1818D211">
                <wp:simplePos x="0" y="0"/>
                <wp:positionH relativeFrom="margin">
                  <wp:align>center</wp:align>
                </wp:positionH>
                <wp:positionV relativeFrom="paragraph">
                  <wp:posOffset>8652169</wp:posOffset>
                </wp:positionV>
                <wp:extent cx="6933062" cy="988354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062" cy="988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33" w:rsidRPr="00D32A20" w:rsidRDefault="00490E33" w:rsidP="00490E3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D32A2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For more information, visit </w:t>
                            </w:r>
                            <w:hyperlink r:id="rId5" w:history="1">
                              <w:r w:rsidRPr="00D32A20">
                                <w:rPr>
                                  <w:rStyle w:val="Hyperlink"/>
                                  <w:i/>
                                  <w:color w:val="FFFFFF" w:themeColor="background1"/>
                                  <w:sz w:val="24"/>
                                </w:rPr>
                                <w:t>www.cityofmadison.com/human-resources/professional-development/courses</w:t>
                              </w:r>
                            </w:hyperlink>
                            <w:r w:rsidRPr="00D32A2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or </w:t>
                            </w:r>
                          </w:p>
                          <w:p w:rsidR="00490E33" w:rsidRPr="00D32A20" w:rsidRDefault="00490E33" w:rsidP="00490E3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D32A2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scan</w:t>
                            </w:r>
                            <w:proofErr w:type="gramEnd"/>
                            <w:r w:rsidRPr="00D32A20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 the QR code if viewing this on a printed flyer.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EE03" id="_x0000_s1027" type="#_x0000_t202" style="position:absolute;margin-left:0;margin-top:681.25pt;width:545.9pt;height:77.8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uMCwIAAPMDAAAOAAAAZHJzL2Uyb0RvYy54bWysU9tu2zAMfR+wfxD0vthxLkuMOEXXrsOA&#10;7gK0+wBZlmNhkqhJSuzs60vJaRq0b8P0IEgiechzSG2uBq3IQTgvwVR0OskpEYZDI82uor8e7z6s&#10;KPGBmYYpMKKiR+Hp1fb9u01vS1FAB6oRjiCI8WVvK9qFYMss87wTmvkJWGHQ2ILTLODV7bLGsR7R&#10;tcqKPF9mPbjGOuDCe3y9HY10m/DbVvDwo229CERVFGsLaXdpr+OebTes3DlmO8lPZbB/qEIzaTDp&#10;GeqWBUb2Tr6B0pI78NCGCQedQdtKLhIHZDPNX7F56JgViQuK4+1ZJv//YPn3w09HZIO9W1BimMYe&#10;PYohkE8wkCLK01tfoteDRb8w4DO6Jqre3gP/7YmBm46Znbh2DvpOsAbLm8bI7CJ0xPERpO6/QYNp&#10;2D5AAhpap6N2qAZBdGzT8dyaWArHx+V6NsuXBSUcbevVaraYpxSsfI62zocvAjSJh4o6bH1CZ4d7&#10;H2I1rHx2ickM3EmlUvuVIT2CLopFCriwaBlwOpXUFV3lcY3zEkl+Nk0KDkyq8YwJlDmxjkRHymGo&#10;B3SMUtTQHJG/g3EK8dfgoQP3l5IeJ7Ci/s+eOUGJ+mpQw/V0Po8jmy7zxccCL+7SUl9amOEIVdFA&#10;yXi8CWnMR67XqHUrkwwvlZxqxclK6px+QRzdy3vyevmr2ycAAAD//wMAUEsDBBQABgAIAAAAIQAO&#10;zmmc3wAAAAsBAAAPAAAAZHJzL2Rvd25yZXYueG1sTI/NbsIwEITvlXgHayv1VuzQBkGIg1CrXotK&#10;fyRuJl6SqPE6ig1J357lVG67O6PZb/L16Fpxxj40njQkUwUCqfS2oUrD1+fb4wJEiIasaT2hhj8M&#10;sC4md7nJrB/oA8+7WAkOoZAZDXWMXSZlKGt0Jkx9h8Ta0ffORF77StreDBzuWjlTai6daYg/1KbD&#10;lxrL393Jafh+P+5/ntW2enVpN/hRSXJLqfXD/bhZgYg4xn8zXPEZHQpmOvgT2SBaDVwk8vVpPktB&#10;XHW1TLjLgac0WSQgi1zediguAAAA//8DAFBLAQItABQABgAIAAAAIQC2gziS/gAAAOEBAAATAAAA&#10;AAAAAAAAAAAAAAAAAABbQ29udGVudF9UeXBlc10ueG1sUEsBAi0AFAAGAAgAAAAhADj9If/WAAAA&#10;lAEAAAsAAAAAAAAAAAAAAAAALwEAAF9yZWxzLy5yZWxzUEsBAi0AFAAGAAgAAAAhAKkOW4wLAgAA&#10;8wMAAA4AAAAAAAAAAAAAAAAALgIAAGRycy9lMm9Eb2MueG1sUEsBAi0AFAAGAAgAAAAhAA7OaZzf&#10;AAAACwEAAA8AAAAAAAAAAAAAAAAAZQQAAGRycy9kb3ducmV2LnhtbFBLBQYAAAAABAAEAPMAAABx&#10;BQAAAAA=&#10;" filled="f" stroked="f">
                <v:textbox>
                  <w:txbxContent>
                    <w:p w:rsidR="00490E33" w:rsidRPr="00D32A20" w:rsidRDefault="00490E33" w:rsidP="00490E33">
                      <w:pPr>
                        <w:spacing w:after="0" w:line="240" w:lineRule="auto"/>
                        <w:jc w:val="center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D32A20">
                        <w:rPr>
                          <w:i/>
                          <w:color w:val="FFFFFF" w:themeColor="background1"/>
                          <w:sz w:val="24"/>
                        </w:rPr>
                        <w:t xml:space="preserve">For more information, visit </w:t>
                      </w:r>
                      <w:hyperlink r:id="rId6" w:history="1">
                        <w:r w:rsidRPr="00D32A20">
                          <w:rPr>
                            <w:rStyle w:val="Hyperlink"/>
                            <w:i/>
                            <w:color w:val="FFFFFF" w:themeColor="background1"/>
                            <w:sz w:val="24"/>
                          </w:rPr>
                          <w:t>www.cityofmadison.com/human-resources/professional-development/courses</w:t>
                        </w:r>
                      </w:hyperlink>
                      <w:r w:rsidRPr="00D32A20">
                        <w:rPr>
                          <w:i/>
                          <w:color w:val="FFFFFF" w:themeColor="background1"/>
                          <w:sz w:val="24"/>
                        </w:rPr>
                        <w:t xml:space="preserve"> or </w:t>
                      </w:r>
                    </w:p>
                    <w:p w:rsidR="00490E33" w:rsidRPr="00D32A20" w:rsidRDefault="00490E33" w:rsidP="00490E33">
                      <w:pPr>
                        <w:spacing w:after="0" w:line="240" w:lineRule="auto"/>
                        <w:jc w:val="center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D32A20">
                        <w:rPr>
                          <w:i/>
                          <w:color w:val="FFFFFF" w:themeColor="background1"/>
                          <w:sz w:val="24"/>
                        </w:rPr>
                        <w:t>scan</w:t>
                      </w:r>
                      <w:proofErr w:type="gramEnd"/>
                      <w:r w:rsidRPr="00D32A20">
                        <w:rPr>
                          <w:i/>
                          <w:color w:val="FFFFFF" w:themeColor="background1"/>
                          <w:sz w:val="24"/>
                        </w:rPr>
                        <w:t xml:space="preserve"> the QR code if viewing this on a printed flyer.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52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328930</wp:posOffset>
                </wp:positionV>
                <wp:extent cx="7771765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C53" w:rsidRPr="007168EF" w:rsidRDefault="005063FA" w:rsidP="005063FA">
                            <w:pPr>
                              <w:jc w:val="center"/>
                              <w:rPr>
                                <w:rFonts w:ascii="Candara" w:hAnsi="Candara" w:cstheme="minorHAnsi"/>
                                <w:color w:val="7D2509"/>
                                <w:sz w:val="144"/>
                              </w:rPr>
                            </w:pPr>
                            <w:r w:rsidRPr="007168EF">
                              <w:rPr>
                                <w:rFonts w:ascii="Candara" w:hAnsi="Candara" w:cstheme="minorHAnsi"/>
                                <w:color w:val="7D2509"/>
                                <w:sz w:val="144"/>
                              </w:rPr>
                              <w:t>COURSE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8.35pt;margin-top:25.9pt;width:61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SYEAIAAPwDAAAOAAAAZHJzL2Uyb0RvYy54bWysU9tuGyEQfa/Uf0C813uR7U1WXkdpUleV&#10;0ouU9AMwy3pRgaGAvet+fQfWcazmLSoPCBjmMOfMYXUzakUOwnkJpqHFLKdEGA6tNLuG/nzafLii&#10;xAdmWqbAiIYehac36/fvVoOtRQk9qFY4giDG14NtaB+CrbPM815o5mdghcFgB06zgFu3y1rHBkTX&#10;KivzfJkN4FrrgAvv8fR+CtJ1wu86wcP3rvMiENVQrC2k2aV5G+dsvWL1zjHbS34qg72hCs2kwUfP&#10;UPcsMLJ38hWUltyBhy7MOOgMuk5ykTggmyL/h81jz6xIXFAcb88y+f8Hy78dfjgi24aWRUWJYRqb&#10;9CTGQD7CSMqoz2B9jdceLV4MIx5jnxNXbx+A//LEwF3PzE7cOgdDL1iL9RUxM7tInXB8BNkOX6HF&#10;Z9g+QAIaO6ejeCgHQXTs0/Hcm1gKx8OqqopquaCEY6yY5/NlmbqXsfo53TofPgvQJC4a6rD5CZ4d&#10;HnyI5bD6+Up8zcBGKpUMoAwZGnq9KBcp4SKiZUB/KqkbepXHMTkmsvxk2pQcmFTTGh9Q5kQ7Mp04&#10;h3E7JoWTJlGSLbRH1MHBZEf8Prjowf2hZEArNtT/3jMnKFFfDGp5Xczn0btpM19USJy4y8j2MsIM&#10;R6iGBkqm5V1Ifo+Uvb1FzTcyqfFSyalktFgS6fQdoocv9+nWy6dd/wUAAP//AwBQSwMEFAAGAAgA&#10;AAAhAF6+W+7eAAAACgEAAA8AAABkcnMvZG93bnJldi54bWxMj81OwzAQhO9IvIO1SNyo3VQkELKp&#10;KtSWI1Aizm68JBHxj2w3DW+Pe4LjaEYz31TrWY9sIh8GaxCWCwGMTGvVYDqE5mN39wAsRGmUHK0h&#10;hB8KsK6vrypZKns27zQdYsdSiQmlROhjdCXnoe1Jy7CwjkzyvqzXMibpO668PKdyPfJMiJxrOZi0&#10;0EtHzz2134eTRnDR7YsX//q22e4m0Xzum2zotoi3N/PmCVikOf6F4YKf0KFOTEd7MiqwEeExL1IS&#10;4X6ZHlz8VSZyYEeErFgJ4HXF/1+ofwEAAP//AwBQSwECLQAUAAYACAAAACEAtoM4kv4AAADhAQAA&#10;EwAAAAAAAAAAAAAAAAAAAAAAW0NvbnRlbnRfVHlwZXNdLnhtbFBLAQItABQABgAIAAAAIQA4/SH/&#10;1gAAAJQBAAALAAAAAAAAAAAAAAAAAC8BAABfcmVscy8ucmVsc1BLAQItABQABgAIAAAAIQAdWFSY&#10;EAIAAPwDAAAOAAAAAAAAAAAAAAAAAC4CAABkcnMvZTJvRG9jLnhtbFBLAQItABQABgAIAAAAIQBe&#10;vlvu3gAAAAoBAAAPAAAAAAAAAAAAAAAAAGoEAABkcnMvZG93bnJldi54bWxQSwUGAAAAAAQABADz&#10;AAAAdQUAAAAA&#10;" filled="f" stroked="f">
                <v:textbox style="mso-fit-shape-to-text:t">
                  <w:txbxContent>
                    <w:p w:rsidR="00FD0C53" w:rsidRPr="007168EF" w:rsidRDefault="005063FA" w:rsidP="005063FA">
                      <w:pPr>
                        <w:jc w:val="center"/>
                        <w:rPr>
                          <w:rFonts w:ascii="Candara" w:hAnsi="Candara" w:cstheme="minorHAnsi"/>
                          <w:color w:val="7D2509"/>
                          <w:sz w:val="144"/>
                        </w:rPr>
                      </w:pPr>
                      <w:r w:rsidRPr="007168EF">
                        <w:rPr>
                          <w:rFonts w:ascii="Candara" w:hAnsi="Candara" w:cstheme="minorHAnsi"/>
                          <w:color w:val="7D2509"/>
                          <w:sz w:val="144"/>
                        </w:rPr>
                        <w:t>COURSE 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352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D9F13A" wp14:editId="0707EE41">
                <wp:simplePos x="0" y="0"/>
                <wp:positionH relativeFrom="margin">
                  <wp:posOffset>4152871</wp:posOffset>
                </wp:positionH>
                <wp:positionV relativeFrom="paragraph">
                  <wp:posOffset>1350494</wp:posOffset>
                </wp:positionV>
                <wp:extent cx="2513965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FA" w:rsidRPr="00140725" w:rsidRDefault="005063FA" w:rsidP="005063FA">
                            <w:pPr>
                              <w:jc w:val="center"/>
                              <w:rPr>
                                <w:rFonts w:cstheme="minorHAnsi"/>
                                <w:color w:val="043D5B"/>
                                <w:sz w:val="36"/>
                              </w:rPr>
                            </w:pPr>
                            <w:r w:rsidRPr="00140725">
                              <w:rPr>
                                <w:rFonts w:cstheme="minorHAnsi"/>
                                <w:color w:val="043D5B"/>
                                <w:sz w:val="36"/>
                              </w:rPr>
                              <w:t>DATE | TIME | 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9F13A" id="_x0000_s1029" type="#_x0000_t202" style="position:absolute;margin-left:327pt;margin-top:106.35pt;width:197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4xDwIAAPsDAAAOAAAAZHJzL2Uyb0RvYy54bWysU9tuGyEQfa/Uf0C813vp2o1XXkdpUleV&#10;0ouU9AMwy3pRgaGAvet+fQbWcaz0rSoPCJiZM3PODKvrUStyEM5LMA0tZjklwnBopdk19Ofj5t0V&#10;JT4w0zIFRjT0KDy9Xr99sxpsLUroQbXCEQQxvh5sQ/sQbJ1lnvdCMz8DKwwaO3CaBby6XdY6NiC6&#10;VlmZ54tsANdaB1x4j693k5GuE37XCR6+d50XgaiGYm0h7S7t27hn6xWrd47ZXvJTGewfqtBMGkx6&#10;hrpjgZG9k39BackdeOjCjIPOoOskF4kDsinyV2weemZF4oLieHuWyf8/WP7t8MMR2WLvKkoM09ij&#10;RzEG8hFGUkZ5Butr9Hqw6BdGfEbXRNXbe+C/PDFw2zOzEzfOwdAL1mJ5RYzMLkInHB9BtsNXaDEN&#10;2wdIQGPndNQO1SCIjm06nlsTS+H4WM6L98vFnBKOtqLKq0WZmpex+jncOh8+C9AkHhrqsPcJnh3u&#10;fYjlsPrZJWYzsJFKpf4rQ4aGLuflPAVcWLQMOJ5K6oZe5XFNAxNZfjJtCg5MqumMCZQ50Y5MJ85h&#10;3I5J4LOaW2iPqIODaRrx9+ChB/eHkgEnsaH+9545QYn6YlDLZVFVcXTTpZp/QOLEXVq2lxZmOEI1&#10;NFAyHW9DGvdI2dsb1HwjkxqxOVMlp5JxwpJIp98QR/jynrxe/uz6CQAA//8DAFBLAwQUAAYACAAA&#10;ACEAui/ec+EAAAAMAQAADwAAAGRycy9kb3ducmV2LnhtbEyPwU7DMBBE70j8g7VI3KjdNLQkZFNV&#10;qC3HQok4u7FJIuK1Fbtp+HvcExxHM5p5U6wn07NRD76zhDCfCWCaaqs6ahCqj93DEzAfJCnZW9II&#10;P9rDury9KWSu7IXe9XgMDYsl5HOJ0Ibgcs593Woj/cw6TdH7soORIcqh4WqQl1huep4IseRGdhQX&#10;Wun0S6vr7+PZILjg9qvX4fC22e5GUX3uq6Rrtoj3d9PmGVjQU/gLwxU/okMZmU72TMqzHmH5mMYv&#10;ASGZJytg14RIswzYCSFdLDLgZcH/nyh/AQAA//8DAFBLAQItABQABgAIAAAAIQC2gziS/gAAAOEB&#10;AAATAAAAAAAAAAAAAAAAAAAAAABbQ29udGVudF9UeXBlc10ueG1sUEsBAi0AFAAGAAgAAAAhADj9&#10;If/WAAAAlAEAAAsAAAAAAAAAAAAAAAAALwEAAF9yZWxzLy5yZWxzUEsBAi0AFAAGAAgAAAAhANCQ&#10;HjEPAgAA+wMAAA4AAAAAAAAAAAAAAAAALgIAAGRycy9lMm9Eb2MueG1sUEsBAi0AFAAGAAgAAAAh&#10;ALov3nPhAAAADAEAAA8AAAAAAAAAAAAAAAAAaQQAAGRycy9kb3ducmV2LnhtbFBLBQYAAAAABAAE&#10;APMAAAB3BQAAAAA=&#10;" filled="f" stroked="f">
                <v:textbox style="mso-fit-shape-to-text:t">
                  <w:txbxContent>
                    <w:p w:rsidR="005063FA" w:rsidRPr="00140725" w:rsidRDefault="005063FA" w:rsidP="005063FA">
                      <w:pPr>
                        <w:jc w:val="center"/>
                        <w:rPr>
                          <w:rFonts w:cstheme="minorHAnsi"/>
                          <w:color w:val="043D5B"/>
                          <w:sz w:val="36"/>
                        </w:rPr>
                      </w:pPr>
                      <w:r w:rsidRPr="00140725">
                        <w:rPr>
                          <w:rFonts w:cstheme="minorHAnsi"/>
                          <w:color w:val="043D5B"/>
                          <w:sz w:val="36"/>
                        </w:rPr>
                        <w:t>DATE | TIME | ZOOM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52C">
        <w:rPr>
          <w:noProof/>
        </w:rPr>
        <w:drawing>
          <wp:anchor distT="0" distB="0" distL="114300" distR="114300" simplePos="0" relativeHeight="251670528" behindDoc="0" locked="0" layoutInCell="1" allowOverlap="1" wp14:anchorId="4A830749" wp14:editId="1FBB49F9">
            <wp:simplePos x="0" y="0"/>
            <wp:positionH relativeFrom="page">
              <wp:align>right</wp:align>
            </wp:positionH>
            <wp:positionV relativeFrom="paragraph">
              <wp:posOffset>-902022</wp:posOffset>
            </wp:positionV>
            <wp:extent cx="1350759" cy="135075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ity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59" cy="1350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52C">
        <w:rPr>
          <w:noProof/>
        </w:rPr>
        <w:drawing>
          <wp:anchor distT="0" distB="0" distL="114300" distR="114300" simplePos="0" relativeHeight="251674624" behindDoc="0" locked="0" layoutInCell="1" allowOverlap="1" wp14:anchorId="103070DF" wp14:editId="2D66C606">
            <wp:simplePos x="0" y="0"/>
            <wp:positionH relativeFrom="column">
              <wp:posOffset>-750627</wp:posOffset>
            </wp:positionH>
            <wp:positionV relativeFrom="paragraph">
              <wp:posOffset>7402488</wp:posOffset>
            </wp:positionV>
            <wp:extent cx="1143000" cy="1143000"/>
            <wp:effectExtent l="19050" t="19050" r="1905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E33">
        <w:rPr>
          <w:noProof/>
        </w:rPr>
        <mc:AlternateContent>
          <mc:Choice Requires="wps">
            <w:drawing>
              <wp:anchor distT="0" distB="0" distL="114300" distR="114300" simplePos="0" relativeHeight="251658581" behindDoc="0" locked="0" layoutInCell="1" allowOverlap="1" wp14:anchorId="28607B89" wp14:editId="186FF078">
                <wp:simplePos x="0" y="0"/>
                <wp:positionH relativeFrom="page">
                  <wp:posOffset>1851660</wp:posOffset>
                </wp:positionH>
                <wp:positionV relativeFrom="paragraph">
                  <wp:posOffset>7846695</wp:posOffset>
                </wp:positionV>
                <wp:extent cx="10222865" cy="1600200"/>
                <wp:effectExtent l="6033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2865" cy="1600200"/>
                        </a:xfrm>
                        <a:prstGeom prst="rect">
                          <a:avLst/>
                        </a:prstGeom>
                        <a:solidFill>
                          <a:srgbClr val="7D25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4C97B" id="Rectangle 4" o:spid="_x0000_s1026" style="position:absolute;margin-left:145.8pt;margin-top:617.85pt;width:804.95pt;height:126pt;rotation:90;z-index:2516585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manwIAAJUFAAAOAAAAZHJzL2Uyb0RvYy54bWysVEtv2zAMvg/YfxB0X/1A0kdQpwgSdBhQ&#10;tEXToWdFlmIDsqhJSpzs14+SHLdrexrmgyCK5EfyM8nrm0OnyF5Y14KuaHGWUyI0h7rV24r+fL79&#10;dkmJ80zXTIEWFT0KR2/mX79c92YmSmhA1cISBNFu1puKNt6bWZY53oiOuTMwQqNSgu2YR9Fus9qy&#10;HtE7lZV5fp71YGtjgQvn8HWVlHQe8aUU3D9I6YQnqqKYm4+njecmnNn8ms22lpmm5UMa7B+y6Fir&#10;MegItWKekZ1tP0B1LbfgQPozDl0GUrZcxBqwmiJ/V826YUbEWpAcZ0aa3P+D5ff7R0vauqITSjTr&#10;8Bc9IWlMb5Ugk0BPb9wMrdbm0Q6Sw2uo9SBtRywgp9NJHr7IANZEDpHg40iwOHjC8bHIy7K8PJ9S&#10;wlFZnOc5/sMQJEtoAdVY578L6Ei4VNRiNhGX7e+cT6Ynk2DuQLX1batUFOx2s1SW7Bn+7otVOc2v&#10;BvS/zJQOxhqCW0IML1moNNUWb/6oRLBT+klIpAjzL2MmsTnFGIdxLrQvkqphtUjhp5GRBD96xEoj&#10;YECWGH/EHgBC43/ETjCDfXAVsbdH50T9GCZlcEosOY8eMTJoPzp3rQb7WWUKqxoiJ/sTSYmawNIG&#10;6iM2UOwCnC9n+G2L/+2OOf/ILI4SPuJ68A94SAV9RWG4UdKA/f3Ze7DHDkctJT2OZkXdrx2zghL1&#10;Q2PvXxWTSZjlKEymFyUK9q1m81ajd90SsB2KmF28BnuvTldpoXvBLbIIUVHFNMfYFeXenoSlTysD&#10;9xAXi0U0w/k1zN/pteEBPLAa+vL58MKsGZrXY+Pfw2mM2exdDyfb4KlhsfMg29jgr7wOfOPsx8YZ&#10;9lRYLm/laPW6Ted/AAAA//8DAFBLAwQUAAYACAAAACEA5Lpf6OAAAAANAQAADwAAAGRycy9kb3du&#10;cmV2LnhtbEyPTU+EMBCG7yb+h2ZMvLkFki2KlI0xejIe3PXjWmgXiHRK6LDgv3f2pMeZefPM85a7&#10;1Q/i5KbYB9SQbhIQDptge2w1vB+eb25BRDJozRDQafhxEXbV5UVpChsWfHOnPbWCIRgLo6EjGgsp&#10;Y9M5b+ImjA75dgyTN8Tj1Eo7mYXhfpBZkijpTY/8oTOje+xc872fvYY7+3pI6WWt6Wk5zuPXR06f&#10;ba319dX6cA+C3Ep/YTjrszpU7FSHGW0UAzPyRHFUw3archDnRJZlvKo1ZKlSCmRVyv8tql8AAAD/&#10;/wMAUEsBAi0AFAAGAAgAAAAhALaDOJL+AAAA4QEAABMAAAAAAAAAAAAAAAAAAAAAAFtDb250ZW50&#10;X1R5cGVzXS54bWxQSwECLQAUAAYACAAAACEAOP0h/9YAAACUAQAACwAAAAAAAAAAAAAAAAAvAQAA&#10;X3JlbHMvLnJlbHNQSwECLQAUAAYACAAAACEAIbIJmp8CAACVBQAADgAAAAAAAAAAAAAAAAAuAgAA&#10;ZHJzL2Uyb0RvYy54bWxQSwECLQAUAAYACAAAACEA5Lpf6OAAAAANAQAADwAAAAAAAAAAAAAAAAD5&#10;BAAAZHJzL2Rvd25yZXYueG1sUEsFBgAAAAAEAAQA8wAAAAYGAAAAAA==&#10;" fillcolor="#7d2509" stroked="f" strokeweight="1pt">
                <w10:wrap anchorx="page"/>
              </v:rect>
            </w:pict>
          </mc:Fallback>
        </mc:AlternateContent>
      </w:r>
      <w:r w:rsidR="00490E33">
        <w:rPr>
          <w:noProof/>
        </w:rPr>
        <mc:AlternateContent>
          <mc:Choice Requires="wps">
            <w:drawing>
              <wp:anchor distT="0" distB="0" distL="114300" distR="114300" simplePos="0" relativeHeight="251658922" behindDoc="0" locked="0" layoutInCell="1" allowOverlap="1" wp14:anchorId="710CC612" wp14:editId="12179907">
                <wp:simplePos x="0" y="0"/>
                <wp:positionH relativeFrom="page">
                  <wp:posOffset>240982</wp:posOffset>
                </wp:positionH>
                <wp:positionV relativeFrom="paragraph">
                  <wp:posOffset>8877296</wp:posOffset>
                </wp:positionV>
                <wp:extent cx="10222865" cy="1600200"/>
                <wp:effectExtent l="6033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2865" cy="1600200"/>
                        </a:xfrm>
                        <a:prstGeom prst="rect">
                          <a:avLst/>
                        </a:prstGeom>
                        <a:solidFill>
                          <a:srgbClr val="D985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D676E" id="Rectangle 5" o:spid="_x0000_s1026" style="position:absolute;margin-left:18.95pt;margin-top:699pt;width:804.95pt;height:126pt;rotation:90;z-index:251658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BLngIAAJUFAAAOAAAAZHJzL2Uyb0RvYy54bWysVN9PGzEMfp+0/yHK+7gfahlUXFEFYpqE&#10;GAImntNc0ouUi7Mk7bX76+ck14MBT9PuIYpj+7P9ne2Ly32vyU44r8A0tDopKRGGQ6vMpqE/n26+&#10;nFHiAzMt02BEQw/C08vl508Xg12IGjrQrXAEQYxfDLahXQh2URSed6Jn/gSsMKiU4HoWUHSbonVs&#10;QPReF3VZnhYDuNY64MJ7fL3OSrpM+FIKHn5I6UUguqGYW0inS+c6nsXygi02jtlO8TEN9g9Z9EwZ&#10;DDpBXbPAyNapd1C94g48yHDCoS9ASsVFqgGrqco31Tx2zIpUC5Lj7UST/3+w/G5374hqGzqnxLAe&#10;f9EDksbMRgsyj/QM1i/Q6tHeu1HyeI217qXriQPkdD4r45cYwJrIPhF8mAgW+0A4PlZlXddnpxiK&#10;o7I6LUv8hzFIkdEiqnU+fBPQk3hpqMNsEi7b3fqQTY8m0dyDVu2N0joJbrO+0o7sGP7u6/OzeV2P&#10;6H+ZaRONDUS3jBhfilhpri3dwkGLaKfNg5BIEeZfp0xSc4opDuNcmFBlVcdakcPPEyMZfvJIlSbA&#10;iCwx/oQ9AsTGf4+dYUb76CpSb0/OmfopTM7gmFh2njxSZDBhcu6VAfdRZRqrGiNn+yNJmZrI0hra&#10;AzZQ6gKcL2/5jcL/dst8uGcORwkfcT2EH3hIDUNDYbxR0oH7/dF7tMcORy0lA45mQ/2vLXOCEv3d&#10;YO+fV7NZnOUkzOZfaxTca836tcZs+yvAdqhSduka7YM+XqWD/hm3yCpGRRUzHGM3lAd3FK5CXhm4&#10;h7hYrZIZzq9l4dY8Wh7BI6uxL5/2z8zZsXkDNv4dHMeYLd70cLaNngZW2wBSpQZ/4XXkG2c/Nc64&#10;p+JyeS0nq5dtuvwDAAD//wMAUEsDBBQABgAIAAAAIQCco/gv4AAAAAwBAAAPAAAAZHJzL2Rvd25y&#10;ZXYueG1sTI/BboMwEETvlfoP1kbqJWpMiEQCxURVpV4q9VDaDzB4Ayh4jbBDCF/fzam9ze6OZt/k&#10;x9n2YsLRd44UbDcRCKTamY4aBT/f788HED5oMrp3hApu6OFYPD7kOjPuSl84laERHEI+0wraEIZM&#10;Sl+3aLXfuAGJbyc3Wh14HBtpRn3lcNvLOIoSaXVH/KHVA761WJ/Li1Ww7JaPvXanuGwq36w/F7k2&#10;t0mpp9X8+gIi4Bz+zHDHZ3QomKlyFzJe9Ar22yRl612kXIodaXLgTaUg3sWsZJHL/yWKXwAAAP//&#10;AwBQSwECLQAUAAYACAAAACEAtoM4kv4AAADhAQAAEwAAAAAAAAAAAAAAAAAAAAAAW0NvbnRlbnRf&#10;VHlwZXNdLnhtbFBLAQItABQABgAIAAAAIQA4/SH/1gAAAJQBAAALAAAAAAAAAAAAAAAAAC8BAABf&#10;cmVscy8ucmVsc1BLAQItABQABgAIAAAAIQBfjDBLngIAAJUFAAAOAAAAAAAAAAAAAAAAAC4CAABk&#10;cnMvZTJvRG9jLnhtbFBLAQItABQABgAIAAAAIQCco/gv4AAAAAwBAAAPAAAAAAAAAAAAAAAAAPgE&#10;AABkcnMvZG93bnJldi54bWxQSwUGAAAAAAQABADzAAAABQYAAAAA&#10;" fillcolor="#d98522" stroked="f" strokeweight="1pt">
                <w10:wrap anchorx="page"/>
              </v:rect>
            </w:pict>
          </mc:Fallback>
        </mc:AlternateContent>
      </w:r>
      <w:r w:rsidR="00490E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-1513840</wp:posOffset>
                </wp:positionH>
                <wp:positionV relativeFrom="paragraph">
                  <wp:posOffset>7257728</wp:posOffset>
                </wp:positionV>
                <wp:extent cx="10224135" cy="1600200"/>
                <wp:effectExtent l="0" t="2381250" r="0" b="2381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0000">
                          <a:off x="0" y="0"/>
                          <a:ext cx="10224135" cy="1600200"/>
                        </a:xfrm>
                        <a:prstGeom prst="rect">
                          <a:avLst/>
                        </a:prstGeom>
                        <a:solidFill>
                          <a:srgbClr val="043D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BF216" id="Rectangle 2" o:spid="_x0000_s1026" style="position:absolute;margin-left:-119.2pt;margin-top:571.45pt;width:805.05pt;height:126pt;rotation:-29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C4nwIAAJYFAAAOAAAAZHJzL2Uyb0RvYy54bWysVFFP2zAQfp+0/2D5faQJLYOKFHUgpkkI&#10;EDDx7Dp2Y8nxebbbtPv1O9tpYMDTtDxYPt/dd3df7u78YtdpshXOKzA1LY8mlAjDoVFmXdOfT9df&#10;TinxgZmGaTCipnvh6cXi86fz3s5FBS3oRjiCIMbPe1vTNgQ7LwrPW9ExfwRWGFRKcB0LKLp10TjW&#10;I3qni2oyOSl6cI11wIX3+HqVlXSR8KUUPNxJ6UUguqaYW0inS+cqnsXinM3XjtlW8SEN9g9ZdEwZ&#10;DDpCXbHAyMapd1Cd4g48yHDEoStASsVFqgGrKSdvqnlsmRWpFiTH25Em//9g+e323hHV1LSixLAO&#10;f9EDksbMWgtSRXp66+do9Wjv3SB5vMZad9J1xAFyWp6dnkzwSxRgUWSXGN6PDItdIBwfy0lVTcvj&#10;GSUclSU64U+MUYoMF2Gt8+G7gI7ES00dppNw2fbGh2x6MInmHrRqrpXWSXDr1aV2ZMvi/54eX82+&#10;Deh/mWkTjQ1Et4wYX4pYai4u3cJei2inzYOQyBHmX6VMUneKMQ7jXJhQZlXLGpHDzxIjGX70SJUm&#10;wIgsMf6IPQDEzn+PnWEG++gqUnOPzpn6MUzO4JBYdh49UmQwYXTulAH3UWUaqxoiZ/sDSZmayNIK&#10;mj12UGoDHDBv+bXC/3bDfLhnDmcJH3E/hDs8pIa+pjDcKGnB/f7oPdpji6OWkh5ns6b+14Y5QYn+&#10;YbD5z8rpNA5zEqazrxUK7rVm9VpjNt0lYDuUKbt0jfZBH67SQfeMa2QZo6KKGY6xa8qDOwiXIe8M&#10;XERcLJfJDAfYsnBjHi2P4JHV2JdPu2fm7NC8ARv/Fg5zzOZvejjbRk8Dy00AqVKDv/A68I3Dnxpn&#10;WFRxu7yWk9XLOl38AQAA//8DAFBLAwQUAAYACAAAACEATNFTgOAAAAAPAQAADwAAAGRycy9kb3du&#10;cmV2LnhtbEyPy07DMBBF90j8gzVI7FrnRduEOBVCKqxp2bBz4yGOGo8j223C3+OsYDeje3TnTL2f&#10;zcBu6HxvSUC6ToAhtVb11An4PB1WO2A+SFJysIQCftDDvrm/q2Wl7EQfeDuGjsUS8pUUoEMYK859&#10;q9FIv7YjUsy+rTMyxNV1XDk5xXIz8CxJNtzInuIFLUd81dhejlcjwOSos3L2X+bp7f0yeZ9uencQ&#10;4vFhfnkGFnAOfzAs+lEdmuh0tldSng0CVlm+KyIbk7TISmALk2/TLbDzMpVFCbyp+f8/ml8AAAD/&#10;/wMAUEsBAi0AFAAGAAgAAAAhALaDOJL+AAAA4QEAABMAAAAAAAAAAAAAAAAAAAAAAFtDb250ZW50&#10;X1R5cGVzXS54bWxQSwECLQAUAAYACAAAACEAOP0h/9YAAACUAQAACwAAAAAAAAAAAAAAAAAvAQAA&#10;X3JlbHMvLnJlbHNQSwECLQAUAAYACAAAACEA1r8QuJ8CAACWBQAADgAAAAAAAAAAAAAAAAAuAgAA&#10;ZHJzL2Uyb0RvYy54bWxQSwECLQAUAAYACAAAACEATNFTgOAAAAAPAQAADwAAAAAAAAAAAAAAAAD5&#10;BAAAZHJzL2Rvd25yZXYueG1sUEsFBgAAAAAEAAQA8wAAAAYGAAAAAA==&#10;" fillcolor="#043d5b" stroked="f" strokeweight="1pt">
                <w10:wrap anchorx="margin"/>
              </v:rect>
            </w:pict>
          </mc:Fallback>
        </mc:AlternateContent>
      </w:r>
      <w:r w:rsidR="00490E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9BD7D" wp14:editId="0EF71485">
                <wp:simplePos x="0" y="0"/>
                <wp:positionH relativeFrom="margin">
                  <wp:posOffset>1887855</wp:posOffset>
                </wp:positionH>
                <wp:positionV relativeFrom="paragraph">
                  <wp:posOffset>7134538</wp:posOffset>
                </wp:positionV>
                <wp:extent cx="10332720" cy="1600200"/>
                <wp:effectExtent l="0" t="2419350" r="0" b="2419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0000">
                          <a:off x="0" y="0"/>
                          <a:ext cx="10332720" cy="1600200"/>
                        </a:xfrm>
                        <a:prstGeom prst="rect">
                          <a:avLst/>
                        </a:prstGeom>
                        <a:solidFill>
                          <a:srgbClr val="A2D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992D" id="Rectangle 3" o:spid="_x0000_s1026" style="position:absolute;margin-left:148.65pt;margin-top:561.75pt;width:813.6pt;height:126pt;rotation:-29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kngIAAJYFAAAOAAAAZHJzL2Uyb0RvYy54bWysVNtu2zAMfR+wfxD0vjpOeg3qFEG7DgOK&#10;tmg79FmRpdiALGqUctvXj5Ic9/o0zA+GJJKH5NERzy+2nWFrhb4FW/HyYMSZshLq1i4r/uvp+tsp&#10;Zz4IWwsDVlV8pzy/mH39cr5xUzWGBkytkBGI9dONq3gTgpsWhZeN6oQ/AKcsGTVgJwJtcVnUKDaE&#10;3pliPBodFxvA2iFI5T2dXmUjnyV8rZUMd1p7FZipONUW0h/TfxH/xexcTJcoXNPKvgzxD1V0orWU&#10;dIC6EkGwFbYfoLpWInjQ4UBCV4DWrVSpB+qmHL3r5rERTqVeiBzvBpr8/4OVt+t7ZG1d8QlnVnR0&#10;RQ9EmrBLo9gk0rNxfkpej+4e+52nZex1q7FjCMRpeXZ6PKIvUUBNsW1ieDcwrLaBSTosR5PJ+GRM&#10;NyHJWFIQXWLMUmS4COvQhx8KOhYXFUcqJ+GK9Y0P2XXvEt09mLa+bo1JG1wuLg2ytaD7no+vTr6f&#10;9uhv3IyNzhZiWEaMJ0VsNTeXVmFnVPQz9kFp4ojqH6dKkjrVkEdIqWwos6kRtcrpjxIjGX6ISJ0m&#10;wIisKf+A3QNE5X/EzjC9fwxVSdxDcKZ+SJMr2BeWg4eIlBlsGIK71gJ+1pmhrvrM2X9PUqYmsrSA&#10;ekcKSjKga/VOXrd0bzfCh3uB9JbokOZDuKOfNrCpOPQrzhrAP5+dR3+SOFk529DbrLj/vRKoODM/&#10;LYn/rDw8jI85bQ6Pkp7wtWXx2mJX3SWQHMpUXVpSMAazX2qE7pnGyDxmJZOwknJXXAbcby5Dnhk0&#10;iKSaz5MbPWAnwo19dDKCR1ajLp+2zwJdL95Awr+F/TsW03cazr4x0sJ8FUC3SeAvvPZ80+NPwukH&#10;VZwur/fJ62Wczv4CAAD//wMAUEsDBBQABgAIAAAAIQBCFrxm4QAAAA4BAAAPAAAAZHJzL2Rvd25y&#10;ZXYueG1sTI/NTsMwEITvSLyDtUhcEHWakJaGOBVCQkjc2iLOTrwkIf6JbDcJb8/2BLdZzafZmXK/&#10;GM0m9KF3VsB6lQBD2zjV21bAx+n1/hFYiNIqqZ1FAT8YYF9dX5WyUG62B5yOsWUUYkMhBXQxjgXn&#10;oenQyLByI1ryvpw3MtLpW668nCncaJ4myYYb2Vv60MkRXzpshuPZCMh9/dneDd+H99M4+c1sEv3W&#10;D0Lc3izPT8AiLvEPhkt9qg4Vdard2arAtIB0t80IJWOdZjmwC7JLH0jVpLJtngOvSv5/RvULAAD/&#10;/wMAUEsBAi0AFAAGAAgAAAAhALaDOJL+AAAA4QEAABMAAAAAAAAAAAAAAAAAAAAAAFtDb250ZW50&#10;X1R5cGVzXS54bWxQSwECLQAUAAYACAAAACEAOP0h/9YAAACUAQAACwAAAAAAAAAAAAAAAAAvAQAA&#10;X3JlbHMvLnJlbHNQSwECLQAUAAYACAAAACEAjUyP5J4CAACWBQAADgAAAAAAAAAAAAAAAAAuAgAA&#10;ZHJzL2Uyb0RvYy54bWxQSwECLQAUAAYACAAAACEAQha8ZuEAAAAOAQAADwAAAAAAAAAAAAAAAAD4&#10;BAAAZHJzL2Rvd25yZXYueG1sUEsFBgAAAAAEAAQA8wAAAAYGAAAAAA==&#10;" fillcolor="#a2d7e8" stroked="f" strokeweight="1pt">
                <w10:wrap anchorx="margin"/>
              </v:rect>
            </w:pict>
          </mc:Fallback>
        </mc:AlternateContent>
      </w:r>
      <w:r w:rsidR="00490E33">
        <w:rPr>
          <w:noProof/>
        </w:rPr>
        <mc:AlternateContent>
          <mc:Choice Requires="wps">
            <w:drawing>
              <wp:anchor distT="0" distB="0" distL="114300" distR="114300" simplePos="0" relativeHeight="251657556" behindDoc="0" locked="0" layoutInCell="1" allowOverlap="1">
                <wp:simplePos x="0" y="0"/>
                <wp:positionH relativeFrom="margin">
                  <wp:posOffset>-6043295</wp:posOffset>
                </wp:positionH>
                <wp:positionV relativeFrom="paragraph">
                  <wp:posOffset>-1291912</wp:posOffset>
                </wp:positionV>
                <wp:extent cx="15069185" cy="100584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9185" cy="10058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1C4E1" id="Rectangle 10" o:spid="_x0000_s1026" style="position:absolute;margin-left:-475.85pt;margin-top:-101.75pt;width:1186.55pt;height:11in;z-index:2516575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5cqAIAAMgFAAAOAAAAZHJzL2Uyb0RvYy54bWysVE1v2zAMvQ/YfxB0X20HSZcGdYqgRYcB&#10;XVe0HXpWZSk2IImapMTJfv0oyXGzrtth2MWW+PFIPpE8v9hpRbbC+Q5MTauTkhJhODSdWdf02+P1&#10;hzklPjDTMAVG1HQvPL1Yvn933tuFmEALqhGOIIjxi97WtA3BLorC81Zo5k/ACoNKCU6zgFe3LhrH&#10;ekTXqpiU5WnRg2usAy68R+lVVtJlwpdS8PBVSi8CUTXF3EL6uvR9jt9iec4Wa8ds2/EhDfYPWWjW&#10;GQw6Ql2xwMjGdb9B6Y478CDDCQddgJQdF6kGrKYqX1Xz0DIrUi1IjrcjTf7/wfLb7Z0jXYNvh/QY&#10;pvGN7pE1ZtZKEJQhQb31C7R7sHduuHk8xmp30un4xzrILpG6H0kVu0A4CqtZeXpWzWeUcFRWZTmb&#10;T8uEW7wAWOfDJwGaxENNHWaQ6GTbGx8wKJoeTGI8D6prrjul0iX2irhUjmwZvjLjXJgwTe5qo79A&#10;k+XYLTksW6AYuyKL5wcxhkhdF5FSwF+CKBNDGYhBcz5RUkRqMhnpFPZKRDtl7oVEVrH8SUpkRD7O&#10;scqqljUii2d/zCUBRmSJ8UfsAeCt+qv4cFjSYB9dRRqH0bn8W2LZefRIkcGE0Vl3BtxbACqMkbP9&#10;gaRMTWTpGZo99pyDPIze8usOX/2G+XDHHE4fNiJulPAVP1JBX1MYTpS04H68JY/2OBSopaTHaa6p&#10;/75hTlCiPhscl7NqOo3jny7T2ccJXtyx5vlYYzb6ErCVKtxdlqdjtA/qcJQO9BMunlWMiipmOMau&#10;KQ/ucLkMecvg6uJitUpmOPKWhRvzYHkEj6zGrn7cPTFnh9YPODe3cJh8tng1Adk2ehpYbQLILo3H&#10;C68D37gu0vsPqy3uo+N7snpZwMufAAAA//8DAFBLAwQUAAYACAAAACEAjV3DxOIAAAAPAQAADwAA&#10;AGRycy9kb3ducmV2LnhtbEyPwU7DMAyG70i8Q2QkblvSru1GaTpNSNxAiMGBY9Z4bbXEqZqsK29P&#10;dmK33/Kn35+r7WwNm3D0vSMJyVIAQ2qc7qmV8P31utgA80GRVsYRSvhFD9v6/q5SpXYX+sRpH1oW&#10;S8iXSkIXwlBy7psOrfJLNyDF3dGNVoU4ji3Xo7rEcmt4KkTBreopXujUgC8dNqf92UoQ4rhb40f2&#10;3hqafk6F9kVm3qR8fJh3z8ACzuEfhqt+VIc6Oh3cmbRnRsLiKU/WkY0pFasc2JXJ0iQDdohptRE5&#10;8Lrit3/UfwAAAP//AwBQSwECLQAUAAYACAAAACEAtoM4kv4AAADhAQAAEwAAAAAAAAAAAAAAAAAA&#10;AAAAW0NvbnRlbnRfVHlwZXNdLnhtbFBLAQItABQABgAIAAAAIQA4/SH/1gAAAJQBAAALAAAAAAAA&#10;AAAAAAAAAC8BAABfcmVscy8ucmVsc1BLAQItABQABgAIAAAAIQCB3R5cqAIAAMgFAAAOAAAAAAAA&#10;AAAAAAAAAC4CAABkcnMvZTJvRG9jLnhtbFBLAQItABQABgAIAAAAIQCNXcPE4gAAAA8BAAAPAAAA&#10;AAAAAAAAAAAAAAIFAABkcnMvZG93bnJldi54bWxQSwUGAAAAAAQABADzAAAAEQYAAAAA&#10;" fillcolor="#fff2cc [663]" stroked="f" strokeweight="1pt">
                <w10:wrap anchorx="margin"/>
              </v:rect>
            </w:pict>
          </mc:Fallback>
        </mc:AlternateContent>
      </w:r>
      <w:r w:rsidR="00490E33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8678858</wp:posOffset>
                </wp:positionV>
                <wp:extent cx="7772400" cy="457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rgbClr val="7D25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8DF57" id="Rectangle 1" o:spid="_x0000_s1026" style="position:absolute;margin-left:0;margin-top:683.35pt;width:612pt;height:36pt;z-index:2516715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dVkwIAAIUFAAAOAAAAZHJzL2Uyb0RvYy54bWysVMFu2zAMvQ/YPwi6r3aCdFmDOkXQosOA&#10;oi3aDj0rspQYkEWNUuJkXz9Kst2uK3YYloMimeQj+fSo84tDa9heoW/AVnxyUnKmrIS6sZuKf3+6&#10;/vSFMx+ErYUBqyp+VJ5fLD9+OO/cQk1hC6ZWyAjE+kXnKr4NwS2KwsutaoU/AacsGTVgKwIdcVPU&#10;KDpCb00xLcvPRQdYOwSpvKevV9nIlwlfayXDndZeBWYqTrWFtGJa13EtludisUHhto3syxD/UEUr&#10;GktJR6grEQTbYfMHVNtIBA86nEhoC9C6kSr1QN1MyjfdPG6FU6kXIse7kSb//2Dl7f4eWVPT3XFm&#10;RUtX9ECkCbsxik0iPZ3zC/J6dPfYnzxtY68HjW38py7YIVF6HClVh8AkfZzP59NZScxLss1O53Rn&#10;EbR4iXbow1cFLYubiiNlT0yK/Y0P2XVwick8mKa+boxJB9ysLw2yvaDrnV9NT8uzHv03N2Ojs4UY&#10;lhHjlyJ2lntJu3A0KvoZ+6A0UULVT1MlSYxqzCOkVDZMsmkrapXTn5b0G7JH+caI1GkCjMia8o/Y&#10;PcDgmUEG7Fxl7x9DVdLyGFz+rbAcPEakzGDDGNw2FvA9AENd9Zmz/0BSpiaytIb6SIJByJPknbxu&#10;6N5uhA/3Aml06KrpOQh3tGgDXcWh33G2Bfz53vfoT4omK2cdjWLF/Y+dQMWZ+WZJ62eT2SzObjok&#10;DXGGry3r1xa7ay+B5EB6purSloIxmGGrEdpnejVWMSuZhJWUu+Iy4HC4DPmJoHdHqtUqudG8OhFu&#10;7KOTETyyGnX5dHgW6HrxBpL9LQxjKxZvNJx9Y6SF1S6AbpLAX3jt+aZZT8Lp36X4mLw+J6+X13P5&#10;CwAA//8DAFBLAwQUAAYACAAAACEAIWsTeeAAAAALAQAADwAAAGRycy9kb3ducmV2LnhtbEyPzW6D&#10;MBCE75X6DtZW6q0xIRFEFBP19xApl6RRpdwMbDEqXiNsAn37bk7tbXdmNftNvp1tJy44+NaRguUi&#10;AoFUubqlRsHp4/1hA8IHTbXuHKGCH/SwLW5vcp3VbqIDXo6hERxCPtMKTAh9JqWvDFrtF65HYu/L&#10;DVYHXodG1oOeONx2Mo6iRFrdEn8wuscXg9X3cbQK3ijdj4fzcnfy4bWdjC4/z8+lUvd389MjiIBz&#10;+DuGKz6jQ8FMpRup9qJTwEUCq6skSUFc/Thes1bytF5tUpBFLv93KH4BAAD//wMAUEsBAi0AFAAG&#10;AAgAAAAhALaDOJL+AAAA4QEAABMAAAAAAAAAAAAAAAAAAAAAAFtDb250ZW50X1R5cGVzXS54bWxQ&#10;SwECLQAUAAYACAAAACEAOP0h/9YAAACUAQAACwAAAAAAAAAAAAAAAAAvAQAAX3JlbHMvLnJlbHNQ&#10;SwECLQAUAAYACAAAACEAjYUnVZMCAACFBQAADgAAAAAAAAAAAAAAAAAuAgAAZHJzL2Uyb0RvYy54&#10;bWxQSwECLQAUAAYACAAAACEAIWsTeeAAAAALAQAADwAAAAAAAAAAAAAAAADtBAAAZHJzL2Rvd25y&#10;ZXYueG1sUEsFBgAAAAAEAAQA8wAAAPoFAAAAAA==&#10;" fillcolor="#7d2509" stroked="f" strokeweight="1pt">
                <w10:wrap anchorx="page"/>
              </v:rect>
            </w:pict>
          </mc:Fallback>
        </mc:AlternateContent>
      </w:r>
    </w:p>
    <w:sectPr w:rsidR="00B2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5A34"/>
    <w:multiLevelType w:val="hybridMultilevel"/>
    <w:tmpl w:val="DFBCE2F2"/>
    <w:lvl w:ilvl="0" w:tplc="C1822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6F"/>
    <w:rsid w:val="00140725"/>
    <w:rsid w:val="001F51C2"/>
    <w:rsid w:val="00303F6F"/>
    <w:rsid w:val="003F0617"/>
    <w:rsid w:val="00490E33"/>
    <w:rsid w:val="005063FA"/>
    <w:rsid w:val="00621E3E"/>
    <w:rsid w:val="006A7105"/>
    <w:rsid w:val="007168EF"/>
    <w:rsid w:val="007F3F87"/>
    <w:rsid w:val="0082147C"/>
    <w:rsid w:val="00AE1D8E"/>
    <w:rsid w:val="00B75EE6"/>
    <w:rsid w:val="00C6352C"/>
    <w:rsid w:val="00C94B48"/>
    <w:rsid w:val="00D32A20"/>
    <w:rsid w:val="00F32C43"/>
    <w:rsid w:val="00FD0C53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15B6D-2B9D-4B76-A9BA-50983A7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E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madison.com/human-resources/professional-development/courses" TargetMode="External"/><Relationship Id="rId5" Type="http://schemas.openxmlformats.org/officeDocument/2006/relationships/hyperlink" Target="http://www.cityofmadison.com/human-resources/professional-development/cour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Emily</dc:creator>
  <cp:keywords/>
  <dc:description/>
  <cp:lastModifiedBy>Jamieson, Emily</cp:lastModifiedBy>
  <cp:revision>3</cp:revision>
  <dcterms:created xsi:type="dcterms:W3CDTF">2022-07-14T14:55:00Z</dcterms:created>
  <dcterms:modified xsi:type="dcterms:W3CDTF">2022-07-14T14:56:00Z</dcterms:modified>
</cp:coreProperties>
</file>